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3:0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 Белгород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Захаренко Иван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Степанищев Владимир Ильич  Воронеж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Мызгин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Салотовый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Мызгин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4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