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Авангард-М (Курск)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Попов Артём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Орел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Башмаков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Аким Епишев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Лошков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Роберт Кортяев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Затолокин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Маркин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Кнуров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Богатырев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Аким Епишев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Магомед Ибрагимов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Долженков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Епишев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Долженков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Магомед Ибрагимов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Чернов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Ахрамочкин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Аминжон Умаров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Аминжон Умаров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