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Ахунянов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Скрыпников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Святослав Шабанов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Мызгин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Федор Мотовилов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Архипов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Попов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Воловик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Мызгин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Мызгин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Мотовилов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Колиниченко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