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Брянск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Брянск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Тарасевич Андрей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Вяткин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Кулиев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Букреев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Максим Букреев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Проскурин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Затолокин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4:8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Зорин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Обухов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Галкин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Бордовый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Васюков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Обухов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Шаравин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Васюков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Обухов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Борисов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Борисов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