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14 мая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17:30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Оболенских Евгений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Гончаров Александр Курск 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Ерохин Алексей Курск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Филиппов Дмитрий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Чаплыгин Леонид Петрович Курск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Аким Абдоков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Лавлинский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Сентюрин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Сазонов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Аким Абдоков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 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Якунин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 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Колпаков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Иван Сазонов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матче. 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мая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Сентюрин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Кутырев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Стыцко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Сентюрин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Стыцко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мая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Сухарев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Шаповалов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Карих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38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Карих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Шаповалов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Сухарев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мая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