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Евгений Тимофеев Орел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Елец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Макаев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Копылов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Меркулов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Друшляков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Шмаков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Кулешов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Ефимчук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Макаев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Макаев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