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апреля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Овчинников Алексей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Ялунин Олег ( 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 Тамбов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Забродин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Лошков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Ярыгин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Шолох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Донцов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Скоробогатько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Вяткин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Третьяков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Сентюрин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Фонов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Мусаев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Сентюрин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Шолох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Шолох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