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ноября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Волошин Николай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Филиппов Дмитрий(Воронеж)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Степанищев Владимир Ильич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Мезинов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Лавлинский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Силкин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Черкасских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Алфимов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ноября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ноября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Штыпула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Штыпула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ноября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