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Магомед Ибрагимов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Александрович Кондаков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Магомед Ибрагимов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Ижутин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