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Глазьев Алексей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Гончаров Александр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Грицких Данил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Баркалов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Аршинов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Тонких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Тюрин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Михайлович Ситолик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Штыпула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