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16 октября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Волошин Николай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Линкевич Николай 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Тумаков Игорь Узловая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Кулалаев Павел Николаевич  Волгоград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Филимоненков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Сташков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Мацак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Аркадий Лобзин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Имедадзе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Глухов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Борисов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Морозов Олег Юрьевич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Батухтин Денис Владимирович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Борисов Андрей Игоревич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Майский (Узловский район)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