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Малыгин Даниил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Иван Ставцев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Белоусов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Алехин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Шмаков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Мясищев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Ефремов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Елисеев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Рыбин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Бутырин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