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53 мин. электрическое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Всеросс.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Тонких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