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25 сентября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Левый Берег (Воронеж)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Русичи-Орёл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Русичи-Орёл (Орёл)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сентября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Левый Берег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сентября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сентября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Левый Берег (Воронеж)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