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Осипов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Цуканов Денис (Брянск)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Третьяков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Поздняков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Горбатенко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Поздняков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Черный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Косюков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Башев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