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 Орел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Малыгин Даниил  Орел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Бобылкин Владислав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 Волгоград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Нартов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Тарлыков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Горбатенко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Овчинников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Нартов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Кукишев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Свиридов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Нестеров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Циммерман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Красно-чёрные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Шаповалов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Иванников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Овчинников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Фаустов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Фаустов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