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Пиженко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Петрищев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