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 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Кашковский Владимир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Евгений Кулешов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Плетнев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Плетнев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