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Тумаков Игорь Узловая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Ефремов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Солнышков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Мирошкин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Белоусов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Солнышков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Харчевников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Алтунин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Борисов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Батухтин Денис Владимирович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Солнышков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