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 Олег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Роберт Ямлиханов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Ямлиханов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Алфимов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Ростислав Романенко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