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Сухов Александр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Имедадзе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Кванин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Жуков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