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8 августа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Глазьев Алексей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Поляничко Павел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Сулимов Никита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Щербаков Алексей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Илюшечкин Виктор Анатольевич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Андрей Гарманов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Гарманов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0:6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Циммерман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0:7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Глеб Южаков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Фатеев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августа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Джамалудин Алиев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?-?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Солдатов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Рожков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Викторович Шалаев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Джамалудин Алиев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Романов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Солдатов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августа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Мануковский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Мануковский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августа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