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Корольков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Лукша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Хмелевской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Фатеев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Портной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Нартов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Нартов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Лукьянчиков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Федосов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Цыгулев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Тесленко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Портной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Купин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Портной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Колосенцев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Тесленко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Гуляев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28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