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Магомед Ибрагимов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Бобрышов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Сосланбек Золоев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играя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Жиронкин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Бобрышов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