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Пчелинцев Максим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Мишутин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Живилков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