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Скаковая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Кабанов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Королев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Изотов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Изотов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Королев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