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14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Электрическое с 70 мин.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5:0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Филиппов Дмитрий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Корольков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Нартов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Дергачев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Илья Корольков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9:0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Дмитриев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Федосов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Свиридов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Бедножей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Матвей Зимовец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 Бедножей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Фуад Магеррамов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Хмелевской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Гриднев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Юрий Анисимов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явной возможности забить гол 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Лев Бедножей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Егизаров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Желтый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Зимовец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Фуад Магеррамов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Анисимов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Гриднев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Востриков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Анатольевич Гриднев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