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7 августа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Майский (Узловский район)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Майский (Узловский район)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Майский (Узловский район)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Шишкин Павел  (Тамбов)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Макеенков Артур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Щербаков Алексей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Тумаков Игорь (Узловая)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 Кадыков Сергей Петрович (Калуга)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Аркадий Лобзин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Майский (Узловский район)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Данила Федотов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Станислав Сташков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Майский (Узловский район)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Валентин Плешков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Майский (Узловский район)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Данила Алехин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Дурнев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Харчевников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Майский (Узловский район)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августа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Майский (Узловский район)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жёлтые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жёлтые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Филимоненков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Сташков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Харчевников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Мацак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Батухтин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Форсиков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Имедадзе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Аркадий Лобзин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Мирошкин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Алтунин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Чупир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Али Кахриев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Хабиб Исхаков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Глухов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Олег Морозов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Чупир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Сорокин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Валентин Плешков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Шабанов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Морозов Олег Юрьевич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Батухтин Денис Владимирович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Борисов Андрей Игоревич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Пронякина Виктория Денисовна 	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Пресс-атташе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Батухтин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Шабанов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Имедадзе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Сорокин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Форсиков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Валентин Плешков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Харчевников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Хабиб Исхаков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Али Кахриев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Мирошкин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Чупир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Филимоненков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Алтунин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августа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Левон Киракосов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Ченцов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Левон Киракосов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Ченцов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августа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Майский (Узловский район)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