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7 августа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Левый Берег (Воронеж)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футбола (Тамбов)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0:3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Академия футбола (Тамбов)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0:2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в пользу Академия футбола (Тамбов)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Акулинин Дмитрий  (Тула)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не указано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Малыгин Даниил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2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Качанов Олег (Орел)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Кашковский Владимир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Кулалаев Павел Николаевич (Волгоград)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Роман Жеребятьев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0:2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Алексей Попов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44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0:3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Александр Новиков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Академия футбола (Тамбов)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78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Владислав Турукин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38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Вагинак Мовсисян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Сергей Бедножей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Левый Берег (Воронеж)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Малин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футбола (Тамбов)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августа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Левый Берег (Воронеж)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Жёлтые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Желтые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Чернев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Бедножей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Юрий Анисимов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Турукин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Фуад Магеррамов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Матвей Зимовец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Вагинак Мовсисян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Ильин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Печерикин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Лев Бедножей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Вязовский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Миронов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Валерий Бирюков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Востриков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Анатольевич Гриднев 	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Олег Маратович Сергеев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Денис Анатольевич Гриднев 	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Ильин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Денис Крюков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54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Вязовский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Михайлов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августа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Баженов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Карпухин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Мишутин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Святослав Шабанов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Щигорев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Вялов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Вячеслав Вячеславович Голяков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Попов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Малин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58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Масленников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Даниил Живилков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61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Овсянников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Вадим Кривоносов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Новиков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Шабанов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84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Архипов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Лосев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Роман Жеребятьев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Усанин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87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7 августа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Левый Берег (Воронеж)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футбола (Тамбов)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